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DFE" w14:textId="77777777" w:rsidR="00813496" w:rsidRDefault="00813496" w:rsidP="00813496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</w:p>
    <w:p w14:paraId="05EEEBB0" w14:textId="37EFDF54" w:rsidR="00813496" w:rsidRDefault="00813496" w:rsidP="00813496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 w:rsidRPr="00813496">
        <w:rPr>
          <w:rFonts w:ascii="inherit" w:eastAsia="Times New Roman" w:hAnsi="inherit" w:cs="Times New Roman"/>
          <w:color w:val="050505"/>
          <w:sz w:val="44"/>
          <w:szCs w:val="44"/>
        </w:rPr>
        <w:t>Toyota Land Cruiser 2009 V6</w:t>
      </w:r>
    </w:p>
    <w:p w14:paraId="080D2298" w14:textId="4C697D0B" w:rsidR="00813496" w:rsidRDefault="00813496" w:rsidP="00813496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44"/>
          <w:szCs w:val="44"/>
        </w:rPr>
      </w:pP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تويوتا ل</w:t>
      </w: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>اندكروز 2009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 xml:space="preserve"> </w:t>
      </w:r>
      <w:r>
        <w:rPr>
          <w:rFonts w:ascii="inherit" w:eastAsia="Times New Roman" w:hAnsi="inherit" w:cs="Times New Roman"/>
          <w:color w:val="050505"/>
          <w:sz w:val="44"/>
          <w:szCs w:val="44"/>
        </w:rPr>
        <w:t>V6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 xml:space="preserve">  </w:t>
      </w:r>
    </w:p>
    <w:p w14:paraId="20980019" w14:textId="77777777" w:rsidR="00813496" w:rsidRDefault="00813496" w:rsidP="00813496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44"/>
          <w:szCs w:val="44"/>
        </w:rPr>
      </w:pP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أوتوماتيك</w:t>
      </w:r>
      <w:r w:rsidRPr="00813496">
        <w:rPr>
          <w:rFonts w:ascii="inherit" w:eastAsia="Times New Roman" w:hAnsi="inherit" w:cs="Segoe UI Historic"/>
          <w:color w:val="050505"/>
          <w:sz w:val="44"/>
          <w:szCs w:val="44"/>
        </w:rPr>
        <w:t xml:space="preserve"> Gx</w:t>
      </w: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بدون فتحة </w:t>
      </w:r>
    </w:p>
    <w:p w14:paraId="3D8F5665" w14:textId="1D6E03E4" w:rsidR="00813496" w:rsidRPr="00813496" w:rsidRDefault="00813496" w:rsidP="008134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>بدون صبغ /6سلندر</w:t>
      </w:r>
    </w:p>
    <w:p w14:paraId="3EF24240" w14:textId="59BCED74" w:rsidR="00813496" w:rsidRPr="00813496" w:rsidRDefault="00813496" w:rsidP="0081349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13496">
        <w:rPr>
          <w:rFonts w:ascii="inherit" w:eastAsia="Times New Roman" w:hAnsi="inherit" w:cs="Segoe UI Historic"/>
          <w:color w:val="050505"/>
          <w:sz w:val="44"/>
          <w:szCs w:val="44"/>
        </w:rPr>
        <w:t>10</w:t>
      </w: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>ورقة غرامات تجاوز سرعة ينزل من السعر اني ادفع</w:t>
      </w:r>
    </w:p>
    <w:p w14:paraId="6EE457C1" w14:textId="67B173D9" w:rsidR="00813496" w:rsidRPr="00813496" w:rsidRDefault="00813496" w:rsidP="0081349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عنوان 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:</w:t>
      </w:r>
      <w:r w:rsidRPr="00813496">
        <w:rPr>
          <w:rFonts w:ascii="inherit" w:eastAsia="Times New Roman" w:hAnsi="inherit" w:cs="Times New Roman"/>
          <w:color w:val="050505"/>
          <w:sz w:val="44"/>
          <w:szCs w:val="44"/>
          <w:rtl/>
        </w:rPr>
        <w:t>اربيل</w:t>
      </w:r>
    </w:p>
    <w:p w14:paraId="51084930" w14:textId="2C9AB0AB" w:rsidR="00EB1E7B" w:rsidRDefault="00813496" w:rsidP="00813496">
      <w:pPr>
        <w:bidi/>
        <w:jc w:val="both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السعر:28800$ (288 ورقة)</w:t>
      </w:r>
    </w:p>
    <w:p w14:paraId="457850C9" w14:textId="4AAA515A" w:rsidR="00813496" w:rsidRPr="00813496" w:rsidRDefault="00813496" w:rsidP="00813496">
      <w:pPr>
        <w:bidi/>
        <w:jc w:val="both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للمزيد من المعلومات:</w:t>
      </w:r>
    </w:p>
    <w:p w14:paraId="346AA821" w14:textId="61CBEF8A" w:rsidR="00813496" w:rsidRPr="00813496" w:rsidRDefault="00813496" w:rsidP="00813496">
      <w:pPr>
        <w:bidi/>
        <w:jc w:val="both"/>
        <w:rPr>
          <w:sz w:val="44"/>
          <w:szCs w:val="44"/>
        </w:rPr>
      </w:pPr>
      <w:r w:rsidRPr="00813496">
        <w:rPr>
          <w:rFonts w:ascii="inherit" w:eastAsia="Times New Roman" w:hAnsi="inherit" w:cs="Segoe UI Historic"/>
          <w:color w:val="050505"/>
          <w:sz w:val="44"/>
          <w:szCs w:val="44"/>
        </w:rPr>
        <w:t>07502206029</w:t>
      </w:r>
    </w:p>
    <w:sectPr w:rsidR="00813496" w:rsidRPr="0081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7B"/>
    <w:rsid w:val="00813496"/>
    <w:rsid w:val="00E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567F"/>
  <w15:chartTrackingRefBased/>
  <w15:docId w15:val="{2E9109B5-0EBA-4C98-AB6F-15D262F6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2022-11-09T07:52:00Z</dcterms:created>
  <dcterms:modified xsi:type="dcterms:W3CDTF">2022-11-09T07:57:00Z</dcterms:modified>
</cp:coreProperties>
</file>